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E1B" w:rsidRPr="00C07E1B" w:rsidRDefault="000E7D24" w:rsidP="00C07E1B">
      <w:pPr>
        <w:ind w:right="-578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C07E1B">
        <w:rPr>
          <w:rStyle w:val="apple-converted-space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Pr="00C07E1B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Никому и никогда не разглашай свои пароли. Они – твой главный секрет. Придумай свой уникальный пароль, о котором никто не сможет догадаться. Не записывай пароли на бумажках, не храни их в открытом доступе. Не отправляй свои пароли по электронной почте.</w:t>
      </w:r>
      <w:r w:rsidRPr="00C07E1B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="00903C6B" w:rsidRPr="00C07E1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42950" cy="742950"/>
            <wp:effectExtent l="19050" t="0" r="0" b="0"/>
            <wp:docPr id="10" name="Рисунок 10" descr="http://www.3d-stomatologia.ru/userfiles/images/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3d-stomatologia.ru/userfiles/images/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628" cy="743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7E1B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-           При регистрации на сайтах и в социальных сетях старайся не указывать личную информацию (номер телефона, адрес места жительства, школы, место работы родителей и другое) – она может быть доступна всем, даже тем, кого ты не знаешь!</w:t>
      </w:r>
      <w:r w:rsidRPr="00C07E1B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C07E1B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-           Помни, что фотография, размещенная в Интернете доступна для просмотра всем. Старайся не размещать фото, на которых изображена твоя семья, школа, дом и другие личные данные.</w:t>
      </w:r>
      <w:r w:rsidRPr="00C07E1B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C07E1B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 xml:space="preserve">-           Помни, что многие люди </w:t>
      </w:r>
      <w:r w:rsidR="00903C6B" w:rsidRPr="00C07E1B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рассказывают о себе в Интернет </w:t>
      </w:r>
      <w:r w:rsidRPr="00C07E1B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неправду.</w:t>
      </w:r>
      <w:r w:rsidRPr="00C07E1B">
        <w:rPr>
          <w:rStyle w:val="apple-converted-space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C07E1B" w:rsidRPr="00C07E1B" w:rsidRDefault="00903C6B" w:rsidP="00C07E1B">
      <w:pPr>
        <w:ind w:right="-578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C07E1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0100" cy="586986"/>
            <wp:effectExtent l="19050" t="0" r="0" b="0"/>
            <wp:docPr id="13" name="Рисунок 13" descr="http://cs613525.vk.me/v613525195/489a/PAG7Jcekf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cs613525.vk.me/v613525195/489a/PAG7JcekfOw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264" cy="591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E1B" w:rsidRDefault="000E7D24" w:rsidP="00C07E1B">
      <w:pPr>
        <w:pStyle w:val="a5"/>
        <w:rPr>
          <w:rStyle w:val="apple-converted-space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C07E1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lastRenderedPageBreak/>
        <w:br/>
      </w:r>
      <w:r w:rsidRPr="00C07E1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>-           В Интернете и социальных сетях старайся общаться только с теми, с кем ты лично знаком. Подумай и посоветуйся с родителями, прежде чем добавить незнакомого человека к себе в список «друзей».</w:t>
      </w:r>
      <w:r w:rsidRPr="00C07E1B">
        <w:rPr>
          <w:rStyle w:val="apple-converted-space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Pr="00C07E1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</w:r>
      <w:r w:rsidRPr="00C07E1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>-           Уважай собеседников в Интернете. Никогда и ни при каких обстоятельствах не угрожай другим, не размещай агрессивный и провокационный материал. Будь дружелюбен. Не гр</w:t>
      </w:r>
      <w:r w:rsidR="00903C6B" w:rsidRPr="00C07E1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уби</w:t>
      </w:r>
      <w:r w:rsidRPr="00C07E1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 xml:space="preserve">-           Не вступай в незнакомые сообщества и не распространяй по </w:t>
      </w:r>
      <w:proofErr w:type="gramStart"/>
      <w:r w:rsidRPr="00C07E1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чей-либо</w:t>
      </w:r>
      <w:proofErr w:type="gramEnd"/>
      <w:r w:rsidRPr="00C07E1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просьбе информационные, провокационные и агрессивно-настроенные материалы и сообщения.</w:t>
      </w:r>
      <w:r w:rsidRPr="00C07E1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</w:r>
      <w:r w:rsidRPr="00C07E1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>-           Не все, что ты можешь прочесть или увидеть в интернете - правда. Не ленись и перепроверяй информацию в других поисковиках или спроси у родителей.</w:t>
      </w:r>
      <w:r w:rsidRPr="00C07E1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</w:r>
      <w:r w:rsidRPr="00C07E1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>-           Помни, что существуют сайты, непредназначенные для детей, не заходи на сайты «для тех, кто старше 18 лет», на неприличные и агрессивно настроенные сайты. Если ты попал на такой сайт по ссылке, закрой свой браузер, используя клавиши “</w:t>
      </w:r>
      <w:proofErr w:type="spellStart"/>
      <w:r w:rsidRPr="00C07E1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ctrl+alt+delete</w:t>
      </w:r>
      <w:proofErr w:type="spellEnd"/>
      <w:r w:rsidRPr="00C07E1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”.</w:t>
      </w:r>
      <w:r w:rsidRPr="00C07E1B">
        <w:rPr>
          <w:rStyle w:val="apple-converted-space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Pr="00C07E1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</w:r>
      <w:r w:rsidRPr="00C07E1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lastRenderedPageBreak/>
        <w:br/>
        <w:t>-           Расскажи все, что ты увидел, выучил или узнал нового взрослому.</w:t>
      </w:r>
      <w:r w:rsidRPr="00C07E1B">
        <w:rPr>
          <w:rStyle w:val="apple-converted-space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Pr="00C07E1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</w:r>
      <w:r w:rsidRPr="00C07E1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 xml:space="preserve">-           Ни в коем случае не указывай свой номер телефона или электронный адрес, не отправляй с него </w:t>
      </w:r>
      <w:proofErr w:type="spellStart"/>
      <w:r w:rsidRPr="00C07E1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смс</w:t>
      </w:r>
      <w:proofErr w:type="spellEnd"/>
      <w:r w:rsidRPr="00C07E1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на незнакомые номера в Интернете</w:t>
      </w:r>
      <w:r w:rsidR="00903C6B" w:rsidRPr="00C07E1B">
        <w:rPr>
          <w:rStyle w:val="apple-converted-space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  </w:t>
      </w:r>
    </w:p>
    <w:p w:rsidR="00C07E1B" w:rsidRPr="00C07E1B" w:rsidRDefault="00903C6B" w:rsidP="00C07E1B">
      <w:pPr>
        <w:pStyle w:val="a5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C07E1B">
        <w:rPr>
          <w:rStyle w:val="apple-converted-space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  </w:t>
      </w:r>
      <w:r w:rsidR="00C07E1B" w:rsidRPr="00C07E1B">
        <w:rPr>
          <w:rStyle w:val="apple-converted-space"/>
          <w:rFonts w:ascii="Times New Roman" w:hAnsi="Times New Roman" w:cs="Times New Roman"/>
          <w:noProof/>
          <w:color w:val="000000"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495300" cy="504981"/>
            <wp:effectExtent l="19050" t="0" r="0" b="0"/>
            <wp:docPr id="11" name="Рисунок 16" descr="http://3.bp.blogspot.com/-x6nGYuawMhw/TeH8q3eud4I/AAAAAAAAAD0/0pR21C22nQU/s1600/mob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3.bp.blogspot.com/-x6nGYuawMhw/TeH8q3eud4I/AAAAAAAAAD0/0pR21C22nQU/s1600/mobil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29" cy="502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7D24" w:rsidRPr="00C07E1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</w:r>
      <w:r w:rsidR="000E7D24" w:rsidRPr="00C07E1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>-           Если тебе пришло сообщение с незнакомого адреса, его лучше не открывать.</w:t>
      </w:r>
      <w:r w:rsidR="000E7D24" w:rsidRPr="00C07E1B">
        <w:rPr>
          <w:rStyle w:val="apple-converted-space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="000E7D24" w:rsidRPr="00C07E1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</w:r>
      <w:r w:rsidR="000E7D24" w:rsidRPr="00C07E1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>-           Если тебе показалось, что твои друзья отправляют тебе «странную» информацию или программы, переспроси у них, отправляли ли они тебе какие-либо файлы. Иногда мошенники могут действовать от имени чужих людей.</w:t>
      </w:r>
      <w:r w:rsidR="000E7D24" w:rsidRPr="00C07E1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</w:r>
      <w:r w:rsidR="000E7D24" w:rsidRPr="00C07E1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</w:r>
      <w:r w:rsidR="000E7D24" w:rsidRPr="00C07E1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>-           Не загружай файлы, программы или музыку без согласия взрослых – они могут содержать вирусы и причинят вред компьютеру.</w:t>
      </w:r>
      <w:r w:rsidR="000E7D24" w:rsidRPr="00C07E1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</w:r>
      <w:r w:rsidR="000E7D24" w:rsidRPr="00C07E1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 xml:space="preserve">-           Попроси родителей установить на компьютер антивирус и специальное программное обеспечение, которое </w:t>
      </w:r>
      <w:r w:rsidR="00C07E1B" w:rsidRPr="00C07E1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будет </w:t>
      </w:r>
    </w:p>
    <w:p w:rsidR="00903C6B" w:rsidRPr="00C07E1B" w:rsidRDefault="000E7D24" w:rsidP="00C07E1B">
      <w:pPr>
        <w:pStyle w:val="a5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sectPr w:rsidR="00903C6B" w:rsidRPr="00C07E1B" w:rsidSect="00FF51FF">
          <w:type w:val="continuous"/>
          <w:pgSz w:w="16838" w:h="11906" w:orient="landscape"/>
          <w:pgMar w:top="1701" w:right="1134" w:bottom="142" w:left="1134" w:header="708" w:footer="708" w:gutter="0"/>
          <w:pgBorders w:offsetFrom="page">
            <w:top w:val="pushPinNote1" w:sz="10" w:space="24" w:color="auto"/>
            <w:left w:val="pushPinNote1" w:sz="10" w:space="24" w:color="auto"/>
            <w:bottom w:val="pushPinNote1" w:sz="10" w:space="24" w:color="auto"/>
            <w:right w:val="pushPinNote1" w:sz="10" w:space="24" w:color="auto"/>
          </w:pgBorders>
          <w:cols w:num="3" w:space="708"/>
          <w:docGrid w:linePitch="360"/>
        </w:sectPr>
      </w:pPr>
      <w:r w:rsidRPr="00C07E1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блокировать распространение вирусов.</w:t>
      </w:r>
      <w:r w:rsidRPr="00C07E1B">
        <w:rPr>
          <w:rFonts w:ascii="Times New Roman" w:hAnsi="Times New Roman" w:cs="Times New Roman"/>
          <w:sz w:val="24"/>
          <w:szCs w:val="24"/>
        </w:rPr>
        <w:t> </w:t>
      </w:r>
      <w:r w:rsidRPr="00C07E1B">
        <w:rPr>
          <w:rFonts w:ascii="Times New Roman" w:hAnsi="Times New Roman" w:cs="Times New Roman"/>
          <w:sz w:val="24"/>
          <w:szCs w:val="24"/>
        </w:rPr>
        <w:br/>
      </w:r>
    </w:p>
    <w:p w:rsidR="00C07E1B" w:rsidRDefault="000E7D24">
      <w:pPr>
        <w:rPr>
          <w:rFonts w:ascii="Arial" w:hAnsi="Arial" w:cs="Arial"/>
          <w:color w:val="000000"/>
          <w:sz w:val="18"/>
          <w:szCs w:val="18"/>
        </w:rPr>
        <w:sectPr w:rsidR="00C07E1B" w:rsidSect="00FF51FF">
          <w:type w:val="continuous"/>
          <w:pgSz w:w="16838" w:h="11906" w:orient="landscape"/>
          <w:pgMar w:top="1701" w:right="1134" w:bottom="850" w:left="1134" w:header="708" w:footer="708" w:gutter="0"/>
          <w:pgBorders w:offsetFrom="page">
            <w:top w:val="pushPinNote1" w:sz="10" w:space="24" w:color="auto"/>
            <w:left w:val="pushPinNote1" w:sz="10" w:space="24" w:color="auto"/>
            <w:bottom w:val="pushPinNote1" w:sz="10" w:space="24" w:color="auto"/>
            <w:right w:val="pushPinNote1" w:sz="10" w:space="24" w:color="auto"/>
          </w:pgBorders>
          <w:cols w:num="2" w:space="708"/>
          <w:docGrid w:linePitch="360"/>
        </w:sectPr>
      </w:pPr>
      <w:r>
        <w:rPr>
          <w:rFonts w:ascii="Arial" w:hAnsi="Arial" w:cs="Arial"/>
          <w:color w:val="000000"/>
          <w:sz w:val="18"/>
          <w:szCs w:val="18"/>
        </w:rPr>
        <w:lastRenderedPageBreak/>
        <w:t> </w:t>
      </w:r>
      <w:r w:rsidR="00903C6B">
        <w:rPr>
          <w:rFonts w:ascii="Arial" w:hAnsi="Arial" w:cs="Arial"/>
          <w:color w:val="000000"/>
          <w:sz w:val="18"/>
          <w:szCs w:val="18"/>
        </w:rPr>
        <w:t xml:space="preserve">                                                                                          </w:t>
      </w:r>
    </w:p>
    <w:p w:rsidR="00C07E1B" w:rsidRDefault="005A6764" w:rsidP="005A6764">
      <w:pPr>
        <w:jc w:val="right"/>
      </w:pPr>
      <w:r>
        <w:lastRenderedPageBreak/>
        <w:t xml:space="preserve">                                                                                                                                                                             </w:t>
      </w:r>
    </w:p>
    <w:p w:rsidR="005A6764" w:rsidRDefault="005A6764" w:rsidP="005A6764">
      <w:r w:rsidRPr="005A6764">
        <w:rPr>
          <w:noProof/>
          <w:lang w:eastAsia="ru-RU"/>
        </w:rPr>
        <w:lastRenderedPageBreak/>
        <w:drawing>
          <wp:inline distT="0" distB="0" distL="0" distR="0">
            <wp:extent cx="2783840" cy="1312382"/>
            <wp:effectExtent l="19050" t="0" r="0" b="0"/>
            <wp:docPr id="18" name="Рисунок 40" descr="http://www.playcast.ru/uploads/2015/02/13/121091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playcast.ru/uploads/2015/02/13/1210914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1312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6764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align>top</wp:align>
            </wp:positionV>
            <wp:extent cx="1914525" cy="1819275"/>
            <wp:effectExtent l="19050" t="0" r="9525" b="0"/>
            <wp:wrapSquare wrapText="bothSides"/>
            <wp:docPr id="15" name="Рисунок 7" descr="http://go1.imgsmail.ru/imgpreview?key=75e4870a7f80c6bf&amp;mb=imgdb_preview_9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go1.imgsmail.ru/imgpreview?key=75e4870a7f80c6bf&amp;mb=imgdb_preview_96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145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5A6764" w:rsidRDefault="005A6764"/>
    <w:p w:rsidR="00FF51FF" w:rsidRPr="005A6764" w:rsidRDefault="00041A88" w:rsidP="00FF51FF">
      <w:pPr>
        <w:rPr>
          <w:rFonts w:ascii="Times New Roman" w:hAnsi="Times New Roman" w:cs="Times New Roman"/>
          <w:sz w:val="28"/>
          <w:szCs w:val="28"/>
        </w:rPr>
      </w:pPr>
      <w: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95pt;height:174.75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интернет-безопасность для детей "/>
          </v:shape>
        </w:pict>
      </w:r>
      <w:r w:rsidR="00FF51FF" w:rsidRPr="00FF51FF">
        <w:rPr>
          <w:rFonts w:ascii="Times New Roman" w:hAnsi="Times New Roman" w:cs="Times New Roman"/>
          <w:sz w:val="28"/>
          <w:szCs w:val="28"/>
        </w:rPr>
        <w:t xml:space="preserve"> </w:t>
      </w:r>
      <w:r w:rsidR="00FF51FF" w:rsidRPr="005A6764">
        <w:rPr>
          <w:rFonts w:ascii="Times New Roman" w:hAnsi="Times New Roman" w:cs="Times New Roman"/>
          <w:sz w:val="28"/>
          <w:szCs w:val="28"/>
        </w:rPr>
        <w:t>Тулун</w:t>
      </w:r>
    </w:p>
    <w:p w:rsidR="00FF51FF" w:rsidRPr="005A6764" w:rsidRDefault="00FF51FF" w:rsidP="00FF51FF">
      <w:pPr>
        <w:rPr>
          <w:rFonts w:ascii="Times New Roman" w:hAnsi="Times New Roman" w:cs="Times New Roman"/>
          <w:sz w:val="28"/>
          <w:szCs w:val="28"/>
        </w:rPr>
      </w:pPr>
      <w:r w:rsidRPr="005A67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Pr="005A6764">
        <w:rPr>
          <w:rFonts w:ascii="Times New Roman" w:hAnsi="Times New Roman" w:cs="Times New Roman"/>
          <w:sz w:val="28"/>
          <w:szCs w:val="28"/>
        </w:rPr>
        <w:t>МБОУ СОШ №7</w:t>
      </w:r>
    </w:p>
    <w:p w:rsidR="005A6764" w:rsidRDefault="005A6764"/>
    <w:p w:rsidR="005A6764" w:rsidRDefault="005A6764">
      <w:pPr>
        <w:sectPr w:rsidR="005A6764" w:rsidSect="00FF51FF">
          <w:type w:val="continuous"/>
          <w:pgSz w:w="16838" w:h="11906" w:orient="landscape"/>
          <w:pgMar w:top="1701" w:right="1134" w:bottom="850" w:left="1134" w:header="708" w:footer="708" w:gutter="0"/>
          <w:pgBorders w:offsetFrom="page">
            <w:top w:val="pushPinNote1" w:sz="10" w:space="24" w:color="auto"/>
            <w:left w:val="pushPinNote1" w:sz="10" w:space="24" w:color="auto"/>
            <w:bottom w:val="pushPinNote1" w:sz="10" w:space="24" w:color="auto"/>
            <w:right w:val="pushPinNote1" w:sz="10" w:space="24" w:color="auto"/>
          </w:pgBorders>
          <w:cols w:space="708"/>
          <w:docGrid w:linePitch="360"/>
        </w:sectPr>
      </w:pPr>
    </w:p>
    <w:p w:rsidR="005A6764" w:rsidRDefault="005A6764" w:rsidP="00FE5EAB"/>
    <w:sectPr w:rsidR="005A6764" w:rsidSect="00FF51FF">
      <w:type w:val="continuous"/>
      <w:pgSz w:w="16838" w:h="11906" w:orient="landscape"/>
      <w:pgMar w:top="1701" w:right="1134" w:bottom="850" w:left="1134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E7D24"/>
    <w:rsid w:val="00041A88"/>
    <w:rsid w:val="000E7D24"/>
    <w:rsid w:val="004261E6"/>
    <w:rsid w:val="00432275"/>
    <w:rsid w:val="005A6764"/>
    <w:rsid w:val="00852391"/>
    <w:rsid w:val="00903C6B"/>
    <w:rsid w:val="0090414F"/>
    <w:rsid w:val="00C07E1B"/>
    <w:rsid w:val="00FE5EAB"/>
    <w:rsid w:val="00FF5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1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E7D24"/>
  </w:style>
  <w:style w:type="paragraph" w:styleId="a3">
    <w:name w:val="Balloon Text"/>
    <w:basedOn w:val="a"/>
    <w:link w:val="a4"/>
    <w:uiPriority w:val="99"/>
    <w:semiHidden/>
    <w:unhideWhenUsed/>
    <w:rsid w:val="000E7D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7D2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07E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W8.1</dc:creator>
  <cp:lastModifiedBy>W8.1</cp:lastModifiedBy>
  <cp:revision>4</cp:revision>
  <cp:lastPrinted>2015-11-03T08:20:00Z</cp:lastPrinted>
  <dcterms:created xsi:type="dcterms:W3CDTF">2015-11-03T01:09:00Z</dcterms:created>
  <dcterms:modified xsi:type="dcterms:W3CDTF">2015-11-09T07:51:00Z</dcterms:modified>
</cp:coreProperties>
</file>